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60FB" w14:textId="77777777" w:rsidR="0074377E" w:rsidRDefault="0074377E" w:rsidP="0056729F">
      <w:pPr>
        <w:jc w:val="center"/>
        <w:rPr>
          <w:b/>
          <w:caps/>
          <w:sz w:val="20"/>
          <w:szCs w:val="20"/>
          <w:lang w:val="en-US"/>
        </w:rPr>
      </w:pPr>
    </w:p>
    <w:p w14:paraId="4CAF2FFC" w14:textId="14AF27BF" w:rsidR="000168D1" w:rsidRPr="00497A7F" w:rsidRDefault="00607790" w:rsidP="0056729F">
      <w:pPr>
        <w:jc w:val="center"/>
        <w:rPr>
          <w:b/>
          <w:caps/>
          <w:lang w:val="en-US"/>
        </w:rPr>
      </w:pPr>
      <w:r w:rsidRPr="00497A7F">
        <w:rPr>
          <w:b/>
          <w:caps/>
          <w:lang w:val="en-US"/>
        </w:rPr>
        <w:t>TITLE</w:t>
      </w:r>
    </w:p>
    <w:p w14:paraId="77D0B63A" w14:textId="77777777" w:rsidR="0056729F" w:rsidRPr="00985D5A" w:rsidRDefault="0056729F" w:rsidP="0056729F">
      <w:pPr>
        <w:jc w:val="center"/>
        <w:rPr>
          <w:b/>
          <w:sz w:val="20"/>
          <w:szCs w:val="20"/>
          <w:lang w:val="en-US"/>
        </w:rPr>
      </w:pPr>
    </w:p>
    <w:p w14:paraId="1D396514" w14:textId="60EA53AB" w:rsidR="0074377E" w:rsidRDefault="00607790" w:rsidP="00497A7F">
      <w:pPr>
        <w:jc w:val="center"/>
        <w:rPr>
          <w:lang w:val="en-GB"/>
        </w:rPr>
      </w:pPr>
      <w:r w:rsidRPr="00607790">
        <w:rPr>
          <w:u w:val="single"/>
          <w:lang w:val="en-US"/>
        </w:rPr>
        <w:t>Presenting</w:t>
      </w:r>
      <w:r w:rsidRPr="006A13F2">
        <w:rPr>
          <w:u w:val="single"/>
          <w:lang w:val="en-GB"/>
        </w:rPr>
        <w:t xml:space="preserve"> </w:t>
      </w:r>
      <w:r w:rsidRPr="00607790">
        <w:rPr>
          <w:u w:val="single"/>
          <w:lang w:val="en-US"/>
        </w:rPr>
        <w:t xml:space="preserve">Author’s </w:t>
      </w:r>
      <w:r>
        <w:rPr>
          <w:u w:val="single"/>
          <w:lang w:val="en-US"/>
        </w:rPr>
        <w:t>n</w:t>
      </w:r>
      <w:r w:rsidRPr="00607790">
        <w:rPr>
          <w:u w:val="single"/>
          <w:lang w:val="en-US"/>
        </w:rPr>
        <w:t xml:space="preserve">ame and </w:t>
      </w:r>
      <w:r>
        <w:rPr>
          <w:u w:val="single"/>
          <w:lang w:val="en-US"/>
        </w:rPr>
        <w:t>s</w:t>
      </w:r>
      <w:r w:rsidRPr="00607790">
        <w:rPr>
          <w:u w:val="single"/>
          <w:lang w:val="en-US"/>
        </w:rPr>
        <w:t>urname</w:t>
      </w:r>
      <w:r w:rsidRPr="00615E83">
        <w:rPr>
          <w:lang w:val="en-GB"/>
        </w:rPr>
        <w:t>,</w:t>
      </w:r>
      <w:r w:rsidRPr="00615E83">
        <w:rPr>
          <w:vertAlign w:val="superscript"/>
          <w:lang w:val="en-GB"/>
        </w:rPr>
        <w:t>1</w:t>
      </w:r>
      <w:r w:rsidRPr="00607790">
        <w:rPr>
          <w:lang w:val="en-US"/>
        </w:rPr>
        <w:t xml:space="preserve"> Co-Author’s </w:t>
      </w:r>
      <w:r>
        <w:rPr>
          <w:lang w:val="en-US"/>
        </w:rPr>
        <w:t>n</w:t>
      </w:r>
      <w:r w:rsidRPr="00607790">
        <w:rPr>
          <w:lang w:val="en-US"/>
        </w:rPr>
        <w:t>ame</w:t>
      </w:r>
      <w:r>
        <w:rPr>
          <w:lang w:val="en-US"/>
        </w:rPr>
        <w:t xml:space="preserve"> </w:t>
      </w:r>
      <w:r w:rsidRPr="00607790">
        <w:rPr>
          <w:lang w:val="en-US"/>
        </w:rPr>
        <w:t xml:space="preserve">and </w:t>
      </w:r>
      <w:r>
        <w:rPr>
          <w:lang w:val="en-US"/>
        </w:rPr>
        <w:t>s</w:t>
      </w:r>
      <w:r w:rsidRPr="00607790">
        <w:rPr>
          <w:lang w:val="en-US"/>
        </w:rPr>
        <w:t>urname</w:t>
      </w:r>
      <w:r w:rsidRPr="00615E83">
        <w:rPr>
          <w:vertAlign w:val="superscript"/>
          <w:lang w:val="en-GB"/>
        </w:rPr>
        <w:t>2</w:t>
      </w:r>
      <w:r>
        <w:rPr>
          <w:vertAlign w:val="superscript"/>
          <w:lang w:val="en-GB"/>
        </w:rPr>
        <w:t xml:space="preserve"> </w:t>
      </w:r>
    </w:p>
    <w:p w14:paraId="32A02C53" w14:textId="77777777" w:rsidR="00497A7F" w:rsidRPr="00985D5A" w:rsidRDefault="00497A7F" w:rsidP="00497A7F">
      <w:pPr>
        <w:jc w:val="center"/>
        <w:rPr>
          <w:b/>
          <w:sz w:val="20"/>
          <w:szCs w:val="20"/>
          <w:lang w:val="en-US"/>
        </w:rPr>
      </w:pPr>
    </w:p>
    <w:p w14:paraId="17EF523F" w14:textId="15B4E4C9" w:rsidR="00607790" w:rsidRPr="00615E83" w:rsidRDefault="00607790" w:rsidP="00607790">
      <w:pPr>
        <w:spacing w:line="360" w:lineRule="auto"/>
        <w:jc w:val="center"/>
        <w:rPr>
          <w:i/>
          <w:sz w:val="20"/>
          <w:szCs w:val="20"/>
          <w:lang w:val="en-GB"/>
        </w:rPr>
      </w:pPr>
      <w:r w:rsidRPr="00615E83">
        <w:rPr>
          <w:i/>
          <w:sz w:val="20"/>
          <w:szCs w:val="20"/>
          <w:vertAlign w:val="superscript"/>
          <w:lang w:val="en-GB"/>
        </w:rPr>
        <w:t>1</w:t>
      </w:r>
      <w:r w:rsidRPr="00615E83">
        <w:rPr>
          <w:i/>
          <w:sz w:val="20"/>
          <w:szCs w:val="20"/>
          <w:lang w:val="en-GB"/>
        </w:rPr>
        <w:t xml:space="preserve">Affiliation of the </w:t>
      </w:r>
      <w:r>
        <w:rPr>
          <w:i/>
          <w:sz w:val="20"/>
          <w:szCs w:val="20"/>
          <w:lang w:val="en-US"/>
        </w:rPr>
        <w:t>p</w:t>
      </w:r>
      <w:r w:rsidRPr="00607790">
        <w:rPr>
          <w:i/>
          <w:sz w:val="20"/>
          <w:szCs w:val="20"/>
          <w:lang w:val="en-US"/>
        </w:rPr>
        <w:t>resenting</w:t>
      </w:r>
      <w:r w:rsidRPr="00615E83">
        <w:rPr>
          <w:i/>
          <w:sz w:val="20"/>
          <w:szCs w:val="20"/>
          <w:lang w:val="en-GB"/>
        </w:rPr>
        <w:t xml:space="preserve"> </w:t>
      </w:r>
      <w:r>
        <w:rPr>
          <w:i/>
          <w:sz w:val="20"/>
          <w:szCs w:val="20"/>
          <w:lang w:val="en-GB"/>
        </w:rPr>
        <w:t>a</w:t>
      </w:r>
      <w:r w:rsidRPr="00615E83">
        <w:rPr>
          <w:i/>
          <w:sz w:val="20"/>
          <w:szCs w:val="20"/>
          <w:lang w:val="en-GB"/>
        </w:rPr>
        <w:t>uthor,</w:t>
      </w:r>
      <w:r w:rsidRPr="00615E83">
        <w:rPr>
          <w:i/>
          <w:sz w:val="20"/>
          <w:szCs w:val="20"/>
          <w:vertAlign w:val="superscript"/>
          <w:lang w:val="en-GB"/>
        </w:rPr>
        <w:t xml:space="preserve"> 2</w:t>
      </w:r>
      <w:r w:rsidRPr="00615E83">
        <w:rPr>
          <w:i/>
          <w:sz w:val="20"/>
          <w:szCs w:val="20"/>
          <w:lang w:val="en-GB"/>
        </w:rPr>
        <w:t xml:space="preserve">Affiliation of the </w:t>
      </w:r>
      <w:r>
        <w:rPr>
          <w:i/>
          <w:sz w:val="20"/>
          <w:szCs w:val="20"/>
          <w:lang w:val="en-GB"/>
        </w:rPr>
        <w:t>co-</w:t>
      </w:r>
      <w:r w:rsidRPr="00615E83">
        <w:rPr>
          <w:i/>
          <w:sz w:val="20"/>
          <w:szCs w:val="20"/>
          <w:lang w:val="en-GB"/>
        </w:rPr>
        <w:t>author</w:t>
      </w:r>
    </w:p>
    <w:p w14:paraId="208A575D" w14:textId="77777777" w:rsidR="0074377E" w:rsidRPr="00607790" w:rsidRDefault="0074377E" w:rsidP="005C0F9F">
      <w:pPr>
        <w:autoSpaceDE w:val="0"/>
        <w:autoSpaceDN w:val="0"/>
        <w:adjustRightInd w:val="0"/>
        <w:jc w:val="center"/>
        <w:rPr>
          <w:sz w:val="18"/>
          <w:szCs w:val="18"/>
          <w:lang w:val="en-GB"/>
        </w:rPr>
      </w:pPr>
    </w:p>
    <w:p w14:paraId="76463DF5" w14:textId="3879C901" w:rsidR="005C0F9F" w:rsidRPr="00497A7F" w:rsidRDefault="00607790" w:rsidP="005C0F9F">
      <w:pPr>
        <w:autoSpaceDE w:val="0"/>
        <w:autoSpaceDN w:val="0"/>
        <w:adjustRightInd w:val="0"/>
        <w:jc w:val="center"/>
        <w:rPr>
          <w:i/>
          <w:iCs/>
          <w:sz w:val="20"/>
          <w:szCs w:val="20"/>
          <w:lang w:val="en-US"/>
        </w:rPr>
      </w:pPr>
      <w:r w:rsidRPr="00497A7F">
        <w:rPr>
          <w:sz w:val="20"/>
          <w:szCs w:val="20"/>
          <w:lang w:val="en-US"/>
        </w:rPr>
        <w:t>Corresponding Author`s email ad</w:t>
      </w:r>
      <w:r w:rsidR="00497A7F">
        <w:rPr>
          <w:sz w:val="20"/>
          <w:szCs w:val="20"/>
          <w:lang w:val="en-US"/>
        </w:rPr>
        <w:t>d</w:t>
      </w:r>
      <w:r w:rsidRPr="00497A7F">
        <w:rPr>
          <w:sz w:val="20"/>
          <w:szCs w:val="20"/>
          <w:lang w:val="en-US"/>
        </w:rPr>
        <w:t>ress</w:t>
      </w:r>
    </w:p>
    <w:p w14:paraId="7FC3E287" w14:textId="77777777" w:rsidR="0056729F" w:rsidRPr="00985D5A" w:rsidRDefault="0056729F" w:rsidP="0056729F">
      <w:pPr>
        <w:jc w:val="center"/>
        <w:rPr>
          <w:sz w:val="20"/>
          <w:szCs w:val="20"/>
          <w:lang w:val="en-US"/>
        </w:rPr>
      </w:pPr>
    </w:p>
    <w:p w14:paraId="1AC44428" w14:textId="1C56318A" w:rsidR="00497A7F" w:rsidRPr="00F42FD0" w:rsidRDefault="00F42FD0" w:rsidP="00497A7F">
      <w:pPr>
        <w:spacing w:before="100" w:beforeAutospacing="1" w:after="100" w:afterAutospacing="1"/>
        <w:jc w:val="both"/>
        <w:rPr>
          <w:color w:val="000000"/>
          <w:lang w:val="en-UA" w:eastAsia="en-GB"/>
        </w:rPr>
      </w:pPr>
      <w:r w:rsidRPr="00F42FD0">
        <w:rPr>
          <w:i/>
          <w:iCs/>
          <w:color w:val="000000"/>
          <w:lang w:val="en-US"/>
        </w:rPr>
        <w:t>Abstract:</w:t>
      </w:r>
      <w:r w:rsidRPr="00F42FD0">
        <w:rPr>
          <w:color w:val="000000"/>
          <w:lang w:val="en-US"/>
        </w:rPr>
        <w:t xml:space="preserve"> The abstract must be one page in length, formatted using Times New Roman, 12 </w:t>
      </w:r>
      <w:proofErr w:type="spellStart"/>
      <w:r w:rsidRPr="00F42FD0">
        <w:rPr>
          <w:color w:val="000000"/>
          <w:lang w:val="en-US"/>
        </w:rPr>
        <w:t>pt</w:t>
      </w:r>
      <w:proofErr w:type="spellEnd"/>
      <w:r w:rsidRPr="00F42FD0">
        <w:rPr>
          <w:color w:val="000000"/>
          <w:lang w:val="en-US"/>
        </w:rPr>
        <w:t xml:space="preserve"> font. The text should be concise and informative, clearly stating the aims of the work. References must be cited in the text using numbers in square brackets, e.g., [1], [2], etc., and listed at the bottom of the file in a section titled "</w:t>
      </w:r>
      <w:r w:rsidRPr="00F42FD0">
        <w:rPr>
          <w:i/>
          <w:iCs/>
          <w:color w:val="000000"/>
          <w:lang w:val="en-US"/>
        </w:rPr>
        <w:t>References</w:t>
      </w:r>
      <w:r w:rsidRPr="00F42FD0">
        <w:rPr>
          <w:color w:val="000000"/>
          <w:lang w:val="en-US"/>
        </w:rPr>
        <w:t>". Each reference should include the authors’ names in the following format: initials of the first name, initials of the middle name (if applicable), and surname, followed by the abbreviated journal title, volume number, page numbers, and year of publication.</w:t>
      </w:r>
    </w:p>
    <w:p w14:paraId="66A66E92" w14:textId="4C733DB8" w:rsidR="001E039F" w:rsidRPr="00497A7F" w:rsidRDefault="001E039F" w:rsidP="00607790">
      <w:pPr>
        <w:jc w:val="both"/>
        <w:rPr>
          <w:sz w:val="20"/>
          <w:szCs w:val="20"/>
          <w:lang w:val="en-UA"/>
        </w:rPr>
      </w:pPr>
    </w:p>
    <w:p w14:paraId="2ACD195D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1A6D1AB9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2D06F6BC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17C18697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353914B5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41B23C33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5278E92A" w14:textId="116897DE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72487442" w14:textId="77777777" w:rsidR="00607790" w:rsidRDefault="00607790" w:rsidP="00EA1312">
      <w:pPr>
        <w:pStyle w:val="Footer"/>
        <w:tabs>
          <w:tab w:val="clear" w:pos="4153"/>
          <w:tab w:val="clear" w:pos="8306"/>
        </w:tabs>
        <w:jc w:val="both"/>
        <w:rPr>
          <w:sz w:val="20"/>
          <w:szCs w:val="20"/>
          <w:lang w:val="en-US"/>
        </w:rPr>
      </w:pPr>
    </w:p>
    <w:p w14:paraId="7A48165D" w14:textId="3F0EA855" w:rsidR="00607790" w:rsidRPr="00607790" w:rsidRDefault="00607790" w:rsidP="00607790">
      <w:pPr>
        <w:spacing w:after="120"/>
        <w:rPr>
          <w:sz w:val="20"/>
          <w:szCs w:val="20"/>
        </w:rPr>
      </w:pPr>
      <w:proofErr w:type="spellStart"/>
      <w:r w:rsidRPr="00DD2005">
        <w:rPr>
          <w:i/>
          <w:sz w:val="20"/>
          <w:szCs w:val="20"/>
        </w:rPr>
        <w:t>References</w:t>
      </w:r>
      <w:proofErr w:type="spellEnd"/>
      <w:r w:rsidRPr="00DD2005">
        <w:rPr>
          <w:sz w:val="20"/>
          <w:szCs w:val="20"/>
        </w:rPr>
        <w:t>:</w:t>
      </w:r>
    </w:p>
    <w:p w14:paraId="19ECCBDB" w14:textId="14B5BD73" w:rsidR="005A3FAC" w:rsidRPr="00985D5A" w:rsidRDefault="000F484C" w:rsidP="005A3FAC">
      <w:pPr>
        <w:numPr>
          <w:ilvl w:val="0"/>
          <w:numId w:val="4"/>
        </w:numPr>
        <w:jc w:val="both"/>
        <w:rPr>
          <w:sz w:val="20"/>
          <w:szCs w:val="20"/>
          <w:lang w:val="en-US"/>
        </w:rPr>
      </w:pPr>
      <w:r w:rsidRPr="00985D5A">
        <w:rPr>
          <w:iCs/>
          <w:sz w:val="20"/>
          <w:szCs w:val="20"/>
          <w:lang w:val="en-US"/>
        </w:rPr>
        <w:t>S.</w:t>
      </w:r>
      <w:r w:rsidR="001E039F" w:rsidRPr="00985D5A">
        <w:rPr>
          <w:iCs/>
          <w:sz w:val="20"/>
          <w:szCs w:val="20"/>
          <w:lang w:val="en-US"/>
        </w:rPr>
        <w:t xml:space="preserve">M. </w:t>
      </w:r>
      <w:proofErr w:type="spellStart"/>
      <w:r w:rsidR="001E039F" w:rsidRPr="00985D5A">
        <w:rPr>
          <w:iCs/>
          <w:sz w:val="20"/>
          <w:szCs w:val="20"/>
          <w:lang w:val="en-US"/>
        </w:rPr>
        <w:t>Perepelytsya</w:t>
      </w:r>
      <w:proofErr w:type="spellEnd"/>
      <w:r w:rsidR="001E039F" w:rsidRPr="00985D5A">
        <w:rPr>
          <w:iCs/>
          <w:sz w:val="20"/>
          <w:szCs w:val="20"/>
          <w:lang w:val="en-US"/>
        </w:rPr>
        <w:t>, S.N. Volkov,</w:t>
      </w:r>
      <w:r w:rsidR="001E039F" w:rsidRPr="00985D5A">
        <w:rPr>
          <w:sz w:val="20"/>
          <w:szCs w:val="20"/>
          <w:lang w:val="en-US"/>
        </w:rPr>
        <w:t xml:space="preserve"> Eur. Phys. J. E. </w:t>
      </w:r>
      <w:r w:rsidR="001E039F" w:rsidRPr="00985D5A">
        <w:rPr>
          <w:b/>
          <w:sz w:val="20"/>
          <w:szCs w:val="20"/>
          <w:lang w:val="en-US"/>
        </w:rPr>
        <w:t>24</w:t>
      </w:r>
      <w:r w:rsidR="001E039F" w:rsidRPr="00985D5A">
        <w:rPr>
          <w:sz w:val="20"/>
          <w:szCs w:val="20"/>
          <w:lang w:val="en-US"/>
        </w:rPr>
        <w:t>, 261 (2007)</w:t>
      </w:r>
      <w:r w:rsidR="005A3FAC" w:rsidRPr="00985D5A">
        <w:rPr>
          <w:sz w:val="20"/>
          <w:szCs w:val="20"/>
          <w:lang w:val="en-US"/>
        </w:rPr>
        <w:t>.</w:t>
      </w:r>
      <w:r w:rsidR="00607790">
        <w:rPr>
          <w:sz w:val="20"/>
          <w:szCs w:val="20"/>
          <w:lang w:val="en-US"/>
        </w:rPr>
        <w:t xml:space="preserve"> </w:t>
      </w:r>
    </w:p>
    <w:p w14:paraId="7C8A1A39" w14:textId="633B517F" w:rsidR="005A3FAC" w:rsidRDefault="00607790" w:rsidP="000F484C">
      <w:pPr>
        <w:numPr>
          <w:ilvl w:val="0"/>
          <w:numId w:val="4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</w:t>
      </w:r>
    </w:p>
    <w:p w14:paraId="5839EF4A" w14:textId="7274B09C" w:rsidR="00497A7F" w:rsidRPr="00985D5A" w:rsidRDefault="00497A7F" w:rsidP="000F484C">
      <w:pPr>
        <w:numPr>
          <w:ilvl w:val="0"/>
          <w:numId w:val="4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</w:t>
      </w:r>
    </w:p>
    <w:sectPr w:rsidR="00497A7F" w:rsidRPr="00985D5A" w:rsidSect="0056729F">
      <w:pgSz w:w="8395" w:h="11909" w:code="11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1116"/>
    <w:multiLevelType w:val="hybridMultilevel"/>
    <w:tmpl w:val="4066FC1A"/>
    <w:lvl w:ilvl="0" w:tplc="E31E8F4A">
      <w:start w:val="1"/>
      <w:numFmt w:val="bullet"/>
      <w:lvlText w:val=""/>
      <w:lvlJc w:val="left"/>
      <w:pPr>
        <w:tabs>
          <w:tab w:val="num" w:pos="572"/>
        </w:tabs>
        <w:ind w:left="572" w:hanging="288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4C6542"/>
    <w:multiLevelType w:val="hybridMultilevel"/>
    <w:tmpl w:val="D9E4AD66"/>
    <w:lvl w:ilvl="0" w:tplc="8A00A67C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190B75"/>
    <w:multiLevelType w:val="hybridMultilevel"/>
    <w:tmpl w:val="93B2C274"/>
    <w:lvl w:ilvl="0" w:tplc="1EE6B470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2FB3512"/>
    <w:multiLevelType w:val="multilevel"/>
    <w:tmpl w:val="4066FC1A"/>
    <w:lvl w:ilvl="0">
      <w:start w:val="1"/>
      <w:numFmt w:val="bullet"/>
      <w:lvlText w:val=""/>
      <w:lvlJc w:val="left"/>
      <w:pPr>
        <w:tabs>
          <w:tab w:val="num" w:pos="572"/>
        </w:tabs>
        <w:ind w:left="572" w:hanging="28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66242612">
    <w:abstractNumId w:val="0"/>
  </w:num>
  <w:num w:numId="2" w16cid:durableId="177476649">
    <w:abstractNumId w:val="3"/>
  </w:num>
  <w:num w:numId="3" w16cid:durableId="1555461195">
    <w:abstractNumId w:val="2"/>
  </w:num>
  <w:num w:numId="4" w16cid:durableId="1898276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9F"/>
    <w:rsid w:val="00000E8B"/>
    <w:rsid w:val="000168D1"/>
    <w:rsid w:val="00016CFD"/>
    <w:rsid w:val="0002395C"/>
    <w:rsid w:val="00046B54"/>
    <w:rsid w:val="0006734B"/>
    <w:rsid w:val="00075170"/>
    <w:rsid w:val="000E4540"/>
    <w:rsid w:val="000E4597"/>
    <w:rsid w:val="000F484C"/>
    <w:rsid w:val="000F5D92"/>
    <w:rsid w:val="001129D9"/>
    <w:rsid w:val="00132C56"/>
    <w:rsid w:val="0014001A"/>
    <w:rsid w:val="001545E4"/>
    <w:rsid w:val="001827A7"/>
    <w:rsid w:val="001A4B97"/>
    <w:rsid w:val="001B2A08"/>
    <w:rsid w:val="001D1AC5"/>
    <w:rsid w:val="001E039F"/>
    <w:rsid w:val="001F7693"/>
    <w:rsid w:val="002342BD"/>
    <w:rsid w:val="0023657B"/>
    <w:rsid w:val="0027446F"/>
    <w:rsid w:val="00297016"/>
    <w:rsid w:val="002C5142"/>
    <w:rsid w:val="002E166B"/>
    <w:rsid w:val="003151C8"/>
    <w:rsid w:val="00337E55"/>
    <w:rsid w:val="00344603"/>
    <w:rsid w:val="0039478C"/>
    <w:rsid w:val="003A382B"/>
    <w:rsid w:val="003B4DCB"/>
    <w:rsid w:val="003C3C91"/>
    <w:rsid w:val="003F6418"/>
    <w:rsid w:val="00415B69"/>
    <w:rsid w:val="00444F96"/>
    <w:rsid w:val="00445BEC"/>
    <w:rsid w:val="00483E01"/>
    <w:rsid w:val="00497A7F"/>
    <w:rsid w:val="004A0249"/>
    <w:rsid w:val="004D53DA"/>
    <w:rsid w:val="004D6A0F"/>
    <w:rsid w:val="004E7774"/>
    <w:rsid w:val="004F2346"/>
    <w:rsid w:val="004F3B8A"/>
    <w:rsid w:val="004F5569"/>
    <w:rsid w:val="00520544"/>
    <w:rsid w:val="005405E7"/>
    <w:rsid w:val="00551B7A"/>
    <w:rsid w:val="00557FC5"/>
    <w:rsid w:val="005602D0"/>
    <w:rsid w:val="0056729F"/>
    <w:rsid w:val="005876BC"/>
    <w:rsid w:val="005A3FAC"/>
    <w:rsid w:val="005C0F9F"/>
    <w:rsid w:val="00600006"/>
    <w:rsid w:val="0060613E"/>
    <w:rsid w:val="00607790"/>
    <w:rsid w:val="0061705C"/>
    <w:rsid w:val="00655F7C"/>
    <w:rsid w:val="0066199F"/>
    <w:rsid w:val="006903CD"/>
    <w:rsid w:val="006D6488"/>
    <w:rsid w:val="006E0852"/>
    <w:rsid w:val="006E7B23"/>
    <w:rsid w:val="006F22B4"/>
    <w:rsid w:val="00715ED2"/>
    <w:rsid w:val="00742392"/>
    <w:rsid w:val="0074377E"/>
    <w:rsid w:val="00776813"/>
    <w:rsid w:val="00776C22"/>
    <w:rsid w:val="00783286"/>
    <w:rsid w:val="00784738"/>
    <w:rsid w:val="007C4F82"/>
    <w:rsid w:val="008056FD"/>
    <w:rsid w:val="008113A2"/>
    <w:rsid w:val="008649CD"/>
    <w:rsid w:val="0087184E"/>
    <w:rsid w:val="008C7678"/>
    <w:rsid w:val="008D734E"/>
    <w:rsid w:val="008E086A"/>
    <w:rsid w:val="008E1A3D"/>
    <w:rsid w:val="008E6756"/>
    <w:rsid w:val="00951600"/>
    <w:rsid w:val="00953A48"/>
    <w:rsid w:val="00985D5A"/>
    <w:rsid w:val="009909B4"/>
    <w:rsid w:val="009D4171"/>
    <w:rsid w:val="009E57FC"/>
    <w:rsid w:val="00A26095"/>
    <w:rsid w:val="00A43EF9"/>
    <w:rsid w:val="00A72C43"/>
    <w:rsid w:val="00A96E4C"/>
    <w:rsid w:val="00A97A41"/>
    <w:rsid w:val="00AB2F2C"/>
    <w:rsid w:val="00AB5977"/>
    <w:rsid w:val="00AC7970"/>
    <w:rsid w:val="00AF5ACB"/>
    <w:rsid w:val="00B168F7"/>
    <w:rsid w:val="00B4102F"/>
    <w:rsid w:val="00B45DCD"/>
    <w:rsid w:val="00B52781"/>
    <w:rsid w:val="00B549B1"/>
    <w:rsid w:val="00B62790"/>
    <w:rsid w:val="00B6371D"/>
    <w:rsid w:val="00B776D4"/>
    <w:rsid w:val="00B91ABE"/>
    <w:rsid w:val="00B97045"/>
    <w:rsid w:val="00BA1B2A"/>
    <w:rsid w:val="00BA6BBE"/>
    <w:rsid w:val="00BB2310"/>
    <w:rsid w:val="00BD6912"/>
    <w:rsid w:val="00C04FBD"/>
    <w:rsid w:val="00C37433"/>
    <w:rsid w:val="00C43AEF"/>
    <w:rsid w:val="00C51776"/>
    <w:rsid w:val="00C52587"/>
    <w:rsid w:val="00C82DD5"/>
    <w:rsid w:val="00C917EB"/>
    <w:rsid w:val="00CB1600"/>
    <w:rsid w:val="00CC008B"/>
    <w:rsid w:val="00CC16CF"/>
    <w:rsid w:val="00CE16ED"/>
    <w:rsid w:val="00D00C2C"/>
    <w:rsid w:val="00D035FD"/>
    <w:rsid w:val="00D03D30"/>
    <w:rsid w:val="00D1285B"/>
    <w:rsid w:val="00D15D5B"/>
    <w:rsid w:val="00D25C6B"/>
    <w:rsid w:val="00D363AA"/>
    <w:rsid w:val="00D46C73"/>
    <w:rsid w:val="00D67010"/>
    <w:rsid w:val="00DB6C49"/>
    <w:rsid w:val="00DC4DF4"/>
    <w:rsid w:val="00DE57B9"/>
    <w:rsid w:val="00DF4F05"/>
    <w:rsid w:val="00DF5608"/>
    <w:rsid w:val="00E21798"/>
    <w:rsid w:val="00E235E5"/>
    <w:rsid w:val="00E23757"/>
    <w:rsid w:val="00E2553D"/>
    <w:rsid w:val="00E43340"/>
    <w:rsid w:val="00E54D75"/>
    <w:rsid w:val="00EA1312"/>
    <w:rsid w:val="00EA1E03"/>
    <w:rsid w:val="00ED264F"/>
    <w:rsid w:val="00EE74F1"/>
    <w:rsid w:val="00F0216A"/>
    <w:rsid w:val="00F27829"/>
    <w:rsid w:val="00F279AA"/>
    <w:rsid w:val="00F35D22"/>
    <w:rsid w:val="00F371BB"/>
    <w:rsid w:val="00F42FD0"/>
    <w:rsid w:val="00F65D16"/>
    <w:rsid w:val="00F665BF"/>
    <w:rsid w:val="00F832F7"/>
    <w:rsid w:val="00F90FFA"/>
    <w:rsid w:val="00FA7606"/>
    <w:rsid w:val="00FB6057"/>
    <w:rsid w:val="00FC3317"/>
    <w:rsid w:val="00FC41F1"/>
    <w:rsid w:val="00FD54AD"/>
    <w:rsid w:val="00FE2B91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9BA55F9"/>
  <w15:chartTrackingRefBased/>
  <w15:docId w15:val="{621A9C5F-B9BC-45E9-A87C-D78ECE65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A1312"/>
    <w:pPr>
      <w:tabs>
        <w:tab w:val="center" w:pos="4153"/>
        <w:tab w:val="right" w:pos="8306"/>
      </w:tabs>
    </w:pPr>
    <w:rPr>
      <w:lang w:val="uk-UA"/>
    </w:rPr>
  </w:style>
  <w:style w:type="character" w:customStyle="1" w:styleId="apple-converted-space">
    <w:name w:val="apple-converted-space"/>
    <w:basedOn w:val="DefaultParagraphFont"/>
    <w:rsid w:val="00607790"/>
  </w:style>
  <w:style w:type="character" w:styleId="Strong">
    <w:name w:val="Strong"/>
    <w:basedOn w:val="DefaultParagraphFont"/>
    <w:uiPriority w:val="22"/>
    <w:qFormat/>
    <w:rsid w:val="00607790"/>
    <w:rPr>
      <w:b/>
      <w:bCs/>
    </w:rPr>
  </w:style>
  <w:style w:type="character" w:styleId="Emphasis">
    <w:name w:val="Emphasis"/>
    <w:basedOn w:val="DefaultParagraphFont"/>
    <w:uiPriority w:val="20"/>
    <w:qFormat/>
    <w:rsid w:val="006077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ЗРАЗОК ОФОРМЛЕННЯ ТЕЗ ДОПОВІДІ</vt:lpstr>
      <vt:lpstr>ЗРАЗОК ОФОРМЛЕННЯ ТЕЗ ДОПОВІДІ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ОФОРМЛЕННЯ ТЕЗ ДОПОВІДІ</dc:title>
  <dc:subject/>
  <dc:creator>Waldemar</dc:creator>
  <cp:keywords/>
  <dc:description/>
  <cp:lastModifiedBy>Microsoft Office User</cp:lastModifiedBy>
  <cp:revision>5</cp:revision>
  <dcterms:created xsi:type="dcterms:W3CDTF">2025-04-30T11:33:00Z</dcterms:created>
  <dcterms:modified xsi:type="dcterms:W3CDTF">2025-05-05T10:20:00Z</dcterms:modified>
</cp:coreProperties>
</file>